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E1F4E" w14:textId="6945B3BD" w:rsidR="00D95F04" w:rsidRPr="00F65DB9" w:rsidRDefault="00D95F04" w:rsidP="00F65DB9">
      <w:pPr>
        <w:pBdr>
          <w:bottom w:val="single" w:sz="4" w:space="1" w:color="auto"/>
        </w:pBdr>
        <w:rPr>
          <w:rFonts w:asciiTheme="majorHAnsi" w:hAnsiTheme="majorHAnsi" w:cstheme="majorHAnsi"/>
          <w:b/>
          <w:sz w:val="28"/>
          <w:szCs w:val="28"/>
        </w:rPr>
      </w:pPr>
      <w:r w:rsidRPr="00F65DB9">
        <w:rPr>
          <w:rFonts w:asciiTheme="majorHAnsi" w:hAnsiTheme="majorHAnsi" w:cstheme="majorHAnsi"/>
          <w:b/>
          <w:sz w:val="28"/>
          <w:szCs w:val="28"/>
        </w:rPr>
        <w:t xml:space="preserve">Dries Heyneman </w:t>
      </w:r>
      <w:r w:rsidR="00F65DB9">
        <w:rPr>
          <w:rFonts w:asciiTheme="majorHAnsi" w:hAnsiTheme="majorHAnsi" w:cstheme="majorHAnsi"/>
          <w:b/>
          <w:sz w:val="28"/>
          <w:szCs w:val="28"/>
        </w:rPr>
        <w:t>| </w:t>
      </w:r>
      <w:r w:rsidR="00817488" w:rsidRPr="00F65DB9">
        <w:rPr>
          <w:rFonts w:asciiTheme="majorHAnsi" w:hAnsiTheme="majorHAnsi" w:cstheme="majorHAnsi"/>
          <w:b/>
          <w:sz w:val="28"/>
          <w:szCs w:val="28"/>
        </w:rPr>
        <w:t>Uit respect voor de buren</w:t>
      </w:r>
    </w:p>
    <w:p w14:paraId="0BEA440D" w14:textId="77777777" w:rsidR="00D95F04" w:rsidRPr="00F65DB9" w:rsidRDefault="00D95F04" w:rsidP="00D95F04">
      <w:pPr>
        <w:rPr>
          <w:rFonts w:asciiTheme="majorHAnsi" w:hAnsiTheme="majorHAnsi" w:cstheme="majorHAnsi"/>
        </w:rPr>
      </w:pPr>
    </w:p>
    <w:p w14:paraId="35416B0F" w14:textId="77777777" w:rsidR="00D95F04" w:rsidRPr="00F65DB9" w:rsidRDefault="00D95F04" w:rsidP="00D95F04">
      <w:pPr>
        <w:rPr>
          <w:rFonts w:asciiTheme="majorHAnsi" w:hAnsiTheme="majorHAnsi" w:cstheme="majorHAnsi"/>
        </w:rPr>
      </w:pPr>
      <w:r w:rsidRPr="00F65DB9">
        <w:rPr>
          <w:rFonts w:asciiTheme="majorHAnsi" w:hAnsiTheme="majorHAnsi" w:cstheme="majorHAnsi"/>
        </w:rPr>
        <w:t>“Wie aan zijn 20</w:t>
      </w:r>
      <w:r w:rsidRPr="00F65DB9">
        <w:rPr>
          <w:rFonts w:asciiTheme="majorHAnsi" w:hAnsiTheme="majorHAnsi" w:cstheme="majorHAnsi"/>
          <w:vertAlign w:val="superscript"/>
        </w:rPr>
        <w:t>ste</w:t>
      </w:r>
      <w:r w:rsidRPr="00F65DB9">
        <w:rPr>
          <w:rFonts w:asciiTheme="majorHAnsi" w:hAnsiTheme="majorHAnsi" w:cstheme="majorHAnsi"/>
        </w:rPr>
        <w:t xml:space="preserve"> niet links is, heeft geen hart. Wie aan zijn vijftigste nog links is, heeft geen verstand.” Dit is geen uitspraak van Dries Heyneman maar van een zekere Winston Churchill. Je weet wel, die kerel die met 160.000 man Normandië binnenviel zodat wij achteraf op ons gemak hier op een terras een pintje zouden kunnen drinken.</w:t>
      </w:r>
    </w:p>
    <w:p w14:paraId="29B4EB1A" w14:textId="77777777" w:rsidR="00D95F04" w:rsidRPr="00F65DB9" w:rsidRDefault="00D95F04" w:rsidP="00D95F04">
      <w:pPr>
        <w:rPr>
          <w:rFonts w:asciiTheme="majorHAnsi" w:hAnsiTheme="majorHAnsi" w:cstheme="majorHAnsi"/>
        </w:rPr>
      </w:pPr>
    </w:p>
    <w:p w14:paraId="1CAC1752" w14:textId="77777777" w:rsidR="00D95F04" w:rsidRPr="00F65DB9" w:rsidRDefault="00D95F04" w:rsidP="00D95F04">
      <w:pPr>
        <w:rPr>
          <w:rFonts w:asciiTheme="majorHAnsi" w:hAnsiTheme="majorHAnsi" w:cstheme="majorHAnsi"/>
        </w:rPr>
      </w:pPr>
      <w:r w:rsidRPr="00F65DB9">
        <w:rPr>
          <w:rFonts w:asciiTheme="majorHAnsi" w:hAnsiTheme="majorHAnsi" w:cstheme="majorHAnsi"/>
        </w:rPr>
        <w:t xml:space="preserve">Allemaal erg verdienstelijk, zou ik zo zeggen. Menig namiddagen en avonden heb ik op dergelijke terrassen met volle teugen de vrijheid gevierd. Misschien wel meer keer dan dat Churchill eigenlijk voor ogen had. </w:t>
      </w:r>
    </w:p>
    <w:p w14:paraId="11075439" w14:textId="77777777" w:rsidR="00D95F04" w:rsidRPr="00F65DB9" w:rsidRDefault="00D95F04" w:rsidP="00D95F04">
      <w:pPr>
        <w:rPr>
          <w:rFonts w:asciiTheme="majorHAnsi" w:hAnsiTheme="majorHAnsi" w:cstheme="majorHAnsi"/>
        </w:rPr>
      </w:pPr>
    </w:p>
    <w:p w14:paraId="58A26752" w14:textId="4BFF44EA" w:rsidR="00B64351" w:rsidRPr="00F65DB9" w:rsidRDefault="00B64351" w:rsidP="00D95F04">
      <w:pPr>
        <w:rPr>
          <w:rFonts w:asciiTheme="majorHAnsi" w:hAnsiTheme="majorHAnsi" w:cstheme="majorHAnsi"/>
        </w:rPr>
      </w:pPr>
      <w:r w:rsidRPr="00F65DB9">
        <w:rPr>
          <w:rFonts w:asciiTheme="majorHAnsi" w:hAnsiTheme="majorHAnsi" w:cstheme="majorHAnsi"/>
        </w:rPr>
        <w:t xml:space="preserve">Ter compensatie probeer ik voor de rest zoveel mogelijk thuis te zijn. Dit tot groot plezier en voldoening van mijn vrouw en kinderen die mij vaak </w:t>
      </w:r>
      <w:r w:rsidR="00041556" w:rsidRPr="00F65DB9">
        <w:rPr>
          <w:rFonts w:asciiTheme="majorHAnsi" w:hAnsiTheme="majorHAnsi" w:cstheme="majorHAnsi"/>
        </w:rPr>
        <w:t>vragen</w:t>
      </w:r>
      <w:r w:rsidRPr="00F65DB9">
        <w:rPr>
          <w:rFonts w:asciiTheme="majorHAnsi" w:hAnsiTheme="majorHAnsi" w:cstheme="majorHAnsi"/>
        </w:rPr>
        <w:t xml:space="preserve">: </w:t>
      </w:r>
      <w:r w:rsidR="00041556" w:rsidRPr="00F65DB9">
        <w:rPr>
          <w:rFonts w:asciiTheme="majorHAnsi" w:hAnsiTheme="majorHAnsi" w:cstheme="majorHAnsi"/>
        </w:rPr>
        <w:t>“P</w:t>
      </w:r>
      <w:r w:rsidRPr="00F65DB9">
        <w:rPr>
          <w:rFonts w:asciiTheme="majorHAnsi" w:hAnsiTheme="majorHAnsi" w:cstheme="majorHAnsi"/>
        </w:rPr>
        <w:t xml:space="preserve">apa, </w:t>
      </w:r>
      <w:r w:rsidR="007639F9" w:rsidRPr="00F65DB9">
        <w:rPr>
          <w:rFonts w:asciiTheme="majorHAnsi" w:hAnsiTheme="majorHAnsi" w:cstheme="majorHAnsi"/>
        </w:rPr>
        <w:t>moet jij niet ergens gaan optreden</w:t>
      </w:r>
      <w:r w:rsidR="00041556" w:rsidRPr="00F65DB9">
        <w:rPr>
          <w:rFonts w:asciiTheme="majorHAnsi" w:hAnsiTheme="majorHAnsi" w:cstheme="majorHAnsi"/>
        </w:rPr>
        <w:t xml:space="preserve"> vanavond?”</w:t>
      </w:r>
      <w:r w:rsidR="00DE65B7" w:rsidRPr="00F65DB9">
        <w:rPr>
          <w:rFonts w:asciiTheme="majorHAnsi" w:hAnsiTheme="majorHAnsi" w:cstheme="majorHAnsi"/>
        </w:rPr>
        <w:t xml:space="preserve"> Dan zeg ik: </w:t>
      </w:r>
      <w:r w:rsidR="00041556" w:rsidRPr="00F65DB9">
        <w:rPr>
          <w:rFonts w:asciiTheme="majorHAnsi" w:hAnsiTheme="majorHAnsi" w:cstheme="majorHAnsi"/>
        </w:rPr>
        <w:t>“</w:t>
      </w:r>
      <w:r w:rsidR="00DE65B7" w:rsidRPr="00F65DB9">
        <w:rPr>
          <w:rFonts w:asciiTheme="majorHAnsi" w:hAnsiTheme="majorHAnsi" w:cstheme="majorHAnsi"/>
        </w:rPr>
        <w:t>N</w:t>
      </w:r>
      <w:r w:rsidRPr="00F65DB9">
        <w:rPr>
          <w:rFonts w:asciiTheme="majorHAnsi" w:hAnsiTheme="majorHAnsi" w:cstheme="majorHAnsi"/>
        </w:rPr>
        <w:t>ee</w:t>
      </w:r>
      <w:r w:rsidR="00DE65B7" w:rsidRPr="00F65DB9">
        <w:rPr>
          <w:rFonts w:asciiTheme="majorHAnsi" w:hAnsiTheme="majorHAnsi" w:cstheme="majorHAnsi"/>
        </w:rPr>
        <w:t>, kindjes. V</w:t>
      </w:r>
      <w:r w:rsidRPr="00F65DB9">
        <w:rPr>
          <w:rFonts w:asciiTheme="majorHAnsi" w:hAnsiTheme="majorHAnsi" w:cstheme="majorHAnsi"/>
        </w:rPr>
        <w:t>anavond blijft papa thuis</w:t>
      </w:r>
      <w:r w:rsidR="00C37E64" w:rsidRPr="00F65DB9">
        <w:rPr>
          <w:rFonts w:asciiTheme="majorHAnsi" w:hAnsiTheme="majorHAnsi" w:cstheme="majorHAnsi"/>
        </w:rPr>
        <w:t>,</w:t>
      </w:r>
      <w:r w:rsidRPr="00F65DB9">
        <w:rPr>
          <w:rFonts w:asciiTheme="majorHAnsi" w:hAnsiTheme="majorHAnsi" w:cstheme="majorHAnsi"/>
        </w:rPr>
        <w:t xml:space="preserve"> gezellig bij jullie.</w:t>
      </w:r>
      <w:r w:rsidR="00041556" w:rsidRPr="00F65DB9">
        <w:rPr>
          <w:rFonts w:asciiTheme="majorHAnsi" w:hAnsiTheme="majorHAnsi" w:cstheme="majorHAnsi"/>
        </w:rPr>
        <w:t>”</w:t>
      </w:r>
      <w:r w:rsidRPr="00F65DB9">
        <w:rPr>
          <w:rFonts w:asciiTheme="majorHAnsi" w:hAnsiTheme="majorHAnsi" w:cstheme="majorHAnsi"/>
        </w:rPr>
        <w:t xml:space="preserve"> </w:t>
      </w:r>
    </w:p>
    <w:p w14:paraId="2ED52303" w14:textId="77777777" w:rsidR="007639F9" w:rsidRPr="00F65DB9" w:rsidRDefault="007639F9" w:rsidP="00D95F04">
      <w:pPr>
        <w:rPr>
          <w:rFonts w:asciiTheme="majorHAnsi" w:hAnsiTheme="majorHAnsi" w:cstheme="majorHAnsi"/>
        </w:rPr>
      </w:pPr>
    </w:p>
    <w:p w14:paraId="41ACFC70" w14:textId="2B6833B2" w:rsidR="007639F9" w:rsidRPr="00F65DB9" w:rsidRDefault="007639F9" w:rsidP="00D95F04">
      <w:pPr>
        <w:rPr>
          <w:rFonts w:asciiTheme="majorHAnsi" w:hAnsiTheme="majorHAnsi" w:cstheme="majorHAnsi"/>
        </w:rPr>
      </w:pPr>
      <w:r w:rsidRPr="00F65DB9">
        <w:rPr>
          <w:rFonts w:asciiTheme="majorHAnsi" w:hAnsiTheme="majorHAnsi" w:cstheme="majorHAnsi"/>
        </w:rPr>
        <w:t xml:space="preserve">De avonden dat ik ga optreden doe ik met enorm veel plezier. Achteraf vergeet ik meestal niet om nog vlug even te proeven van onze verworven vrijheden aan de bar. Wanneer ik dan ’s nachts terug </w:t>
      </w:r>
      <w:proofErr w:type="gramStart"/>
      <w:r w:rsidRPr="00F65DB9">
        <w:rPr>
          <w:rFonts w:asciiTheme="majorHAnsi" w:hAnsiTheme="majorHAnsi" w:cstheme="majorHAnsi"/>
        </w:rPr>
        <w:t>thuis kom</w:t>
      </w:r>
      <w:proofErr w:type="gramEnd"/>
      <w:r w:rsidRPr="00F65DB9">
        <w:rPr>
          <w:rFonts w:asciiTheme="majorHAnsi" w:hAnsiTheme="majorHAnsi" w:cstheme="majorHAnsi"/>
        </w:rPr>
        <w:t xml:space="preserve"> vertel ik </w:t>
      </w:r>
      <w:r w:rsidR="006A3FB4" w:rsidRPr="00F65DB9">
        <w:rPr>
          <w:rFonts w:asciiTheme="majorHAnsi" w:hAnsiTheme="majorHAnsi" w:cstheme="majorHAnsi"/>
        </w:rPr>
        <w:t xml:space="preserve">mijn vrouw </w:t>
      </w:r>
      <w:r w:rsidRPr="00F65DB9">
        <w:rPr>
          <w:rFonts w:asciiTheme="majorHAnsi" w:hAnsiTheme="majorHAnsi" w:cstheme="majorHAnsi"/>
        </w:rPr>
        <w:t xml:space="preserve">honderduit over alles wat ik </w:t>
      </w:r>
      <w:r w:rsidR="00DE65B7" w:rsidRPr="00F65DB9">
        <w:rPr>
          <w:rFonts w:asciiTheme="majorHAnsi" w:hAnsiTheme="majorHAnsi" w:cstheme="majorHAnsi"/>
        </w:rPr>
        <w:t>die dag</w:t>
      </w:r>
      <w:r w:rsidRPr="00F65DB9">
        <w:rPr>
          <w:rFonts w:asciiTheme="majorHAnsi" w:hAnsiTheme="majorHAnsi" w:cstheme="majorHAnsi"/>
        </w:rPr>
        <w:t xml:space="preserve"> heb meegemaakt. Ze vraagt dan of ik wil zwijgen, al was het maar uit respect voor de buren.</w:t>
      </w:r>
    </w:p>
    <w:p w14:paraId="7C4F97EC" w14:textId="77777777" w:rsidR="00DE65B7" w:rsidRPr="00F65DB9" w:rsidRDefault="00DE65B7" w:rsidP="00D95F04">
      <w:pPr>
        <w:rPr>
          <w:rFonts w:asciiTheme="majorHAnsi" w:hAnsiTheme="majorHAnsi" w:cstheme="majorHAnsi"/>
        </w:rPr>
      </w:pPr>
    </w:p>
    <w:p w14:paraId="560A1B8C" w14:textId="1FAFAC92" w:rsidR="00C37E64" w:rsidRPr="00F65DB9" w:rsidRDefault="00C37E64" w:rsidP="00D95F04">
      <w:pPr>
        <w:rPr>
          <w:rFonts w:asciiTheme="majorHAnsi" w:hAnsiTheme="majorHAnsi" w:cstheme="majorHAnsi"/>
        </w:rPr>
      </w:pPr>
      <w:r w:rsidRPr="00F65DB9">
        <w:rPr>
          <w:rFonts w:asciiTheme="majorHAnsi" w:hAnsiTheme="majorHAnsi" w:cstheme="majorHAnsi"/>
        </w:rPr>
        <w:t>Gelukkig heb ik nog mijn publiek waar ik</w:t>
      </w:r>
      <w:r w:rsidR="00DE65B7" w:rsidRPr="00F65DB9">
        <w:rPr>
          <w:rFonts w:asciiTheme="majorHAnsi" w:hAnsiTheme="majorHAnsi" w:cstheme="majorHAnsi"/>
        </w:rPr>
        <w:t xml:space="preserve"> al mijn interessantste gedachten, vraagstukken en oplossingen </w:t>
      </w:r>
      <w:r w:rsidRPr="00F65DB9">
        <w:rPr>
          <w:rFonts w:asciiTheme="majorHAnsi" w:hAnsiTheme="majorHAnsi" w:cstheme="majorHAnsi"/>
        </w:rPr>
        <w:t>kan aan voorleggen. Bij jullie kan ik rekenen op begrip, op liefde en hartstocht</w:t>
      </w:r>
    </w:p>
    <w:p w14:paraId="26B92554" w14:textId="77777777" w:rsidR="00C37E64" w:rsidRPr="00F65DB9" w:rsidRDefault="00C37E64" w:rsidP="00D95F04">
      <w:pPr>
        <w:rPr>
          <w:rFonts w:asciiTheme="majorHAnsi" w:hAnsiTheme="majorHAnsi" w:cstheme="majorHAnsi"/>
        </w:rPr>
      </w:pPr>
    </w:p>
    <w:p w14:paraId="5793FB12" w14:textId="4E204F73" w:rsidR="00DE65B7" w:rsidRPr="00F65DB9" w:rsidRDefault="00C37E64" w:rsidP="00D95F04">
      <w:pPr>
        <w:rPr>
          <w:rFonts w:asciiTheme="majorHAnsi" w:hAnsiTheme="majorHAnsi" w:cstheme="majorHAnsi"/>
        </w:rPr>
      </w:pPr>
      <w:r w:rsidRPr="00F65DB9">
        <w:rPr>
          <w:rFonts w:asciiTheme="majorHAnsi" w:hAnsiTheme="majorHAnsi" w:cstheme="majorHAnsi"/>
        </w:rPr>
        <w:t xml:space="preserve">Maar dan moet je wel komen natuurlijk… </w:t>
      </w:r>
    </w:p>
    <w:p w14:paraId="1484283B" w14:textId="77777777" w:rsidR="00DE65B7" w:rsidRPr="00F65DB9" w:rsidRDefault="00DE65B7" w:rsidP="00D95F04">
      <w:pPr>
        <w:rPr>
          <w:rFonts w:asciiTheme="majorHAnsi" w:hAnsiTheme="majorHAnsi" w:cstheme="majorHAnsi"/>
        </w:rPr>
      </w:pPr>
    </w:p>
    <w:p w14:paraId="245D2011" w14:textId="77777777" w:rsidR="007639F9" w:rsidRPr="00F65DB9" w:rsidRDefault="007639F9" w:rsidP="00D95F04">
      <w:pPr>
        <w:rPr>
          <w:rFonts w:asciiTheme="majorHAnsi" w:hAnsiTheme="majorHAnsi" w:cstheme="majorHAnsi"/>
        </w:rPr>
      </w:pPr>
    </w:p>
    <w:p w14:paraId="734D3E4A" w14:textId="7B4A249C" w:rsidR="00984252" w:rsidRPr="00F65DB9" w:rsidRDefault="00984252">
      <w:pPr>
        <w:rPr>
          <w:rFonts w:asciiTheme="majorHAnsi" w:hAnsiTheme="majorHAnsi" w:cstheme="majorHAnsi"/>
        </w:rPr>
      </w:pPr>
    </w:p>
    <w:sectPr w:rsidR="00984252" w:rsidRPr="00F65DB9" w:rsidSect="00236D4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5F04"/>
    <w:rsid w:val="00041556"/>
    <w:rsid w:val="00236D40"/>
    <w:rsid w:val="00375670"/>
    <w:rsid w:val="00645C5A"/>
    <w:rsid w:val="006A3FB4"/>
    <w:rsid w:val="007639F9"/>
    <w:rsid w:val="0081305C"/>
    <w:rsid w:val="00817488"/>
    <w:rsid w:val="008867F7"/>
    <w:rsid w:val="008B1EE6"/>
    <w:rsid w:val="009464F7"/>
    <w:rsid w:val="009529DC"/>
    <w:rsid w:val="00984252"/>
    <w:rsid w:val="00B01793"/>
    <w:rsid w:val="00B62219"/>
    <w:rsid w:val="00B64351"/>
    <w:rsid w:val="00C37E64"/>
    <w:rsid w:val="00C95582"/>
    <w:rsid w:val="00CD699D"/>
    <w:rsid w:val="00D95F04"/>
    <w:rsid w:val="00DE65B7"/>
    <w:rsid w:val="00E12539"/>
    <w:rsid w:val="00F65DB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A2E872"/>
  <w14:defaultImageDpi w14:val="300"/>
  <w15:docId w15:val="{943A70DD-4ADA-CC4A-9ABD-E354AFB85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95F0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226</Words>
  <Characters>1243</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Dries Heyneman</dc:creator>
  <cp:keywords/>
  <dc:description/>
  <cp:lastModifiedBy>Jens Vanbosseghem</cp:lastModifiedBy>
  <cp:revision>5</cp:revision>
  <dcterms:created xsi:type="dcterms:W3CDTF">2017-09-11T17:16:00Z</dcterms:created>
  <dcterms:modified xsi:type="dcterms:W3CDTF">2022-03-06T18:02:00Z</dcterms:modified>
</cp:coreProperties>
</file>